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 xml:space="preserve">                                                                 </w:t>
      </w:r>
    </w:p>
    <w:p>
      <w:pPr>
        <w:spacing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</w:p>
    <w:p>
      <w:pPr>
        <w:spacing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     </w:t>
      </w:r>
    </w:p>
    <w:p>
      <w:pPr>
        <w:spacing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                                  ФИО__________________________</w:t>
      </w:r>
    </w:p>
    <w:p>
      <w:pPr>
        <w:spacing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                                 _____________________________                        </w:t>
      </w:r>
    </w:p>
    <w:p>
      <w:pPr>
        <w:spacing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                                  Адрес_________________________ </w:t>
      </w:r>
    </w:p>
    <w:p>
      <w:pPr>
        <w:spacing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                                _____________________________</w:t>
      </w:r>
    </w:p>
    <w:p>
      <w:pPr>
        <w:spacing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                                Тел.__________________________</w:t>
      </w:r>
    </w:p>
    <w:p>
      <w:pPr>
        <w:spacing/>
        <w:jc w:val="right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</w:p>
    <w:p>
      <w:pPr>
        <w:spacing/>
        <w:jc w:val="center"/>
        <w:rPr>
          <w:rFonts w:ascii="Times New Roman" w:hAnsi="Times New Roman" w:eastAsia="Times New Roman"/>
          <w:b/>
          <w:sz w:val="32"/>
          <w:szCs w:val="32"/>
        </w:rPr>
      </w:pPr>
      <w:r>
        <w:rPr>
          <w:rFonts w:ascii="Times New Roman" w:hAnsi="Times New Roman" w:eastAsia="Times New Roman"/>
          <w:b/>
          <w:sz w:val="32"/>
          <w:szCs w:val="32"/>
        </w:rPr>
        <w:t>ЗАЯВЛЕНИЕ НА ВОЗВРАТ ДЕНЕЖНЫХ СРЕДСТВ</w:t>
      </w:r>
    </w:p>
    <w:p>
      <w:pPr>
        <w:spacing/>
        <w:jc w:val="center"/>
        <w:rPr>
          <w:rFonts w:ascii="Times New Roman" w:hAnsi="Times New Roman" w:eastAsia="Times New Roman"/>
          <w:b/>
          <w:sz w:val="32"/>
          <w:szCs w:val="32"/>
        </w:rPr>
      </w:pPr>
      <w:r>
        <w:rPr>
          <w:rFonts w:ascii="Times New Roman" w:hAnsi="Times New Roman" w:eastAsia="Times New Roman"/>
          <w:b/>
          <w:sz w:val="32"/>
          <w:szCs w:val="32"/>
        </w:rPr>
      </w:r>
    </w:p>
    <w:p>
      <w:pPr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              Прошу вернуть денежные средства в сумме __________________на имя </w:t>
      </w:r>
    </w:p>
    <w:p>
      <w:pPr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____________________________________________________________________</w:t>
      </w:r>
    </w:p>
    <w:p>
      <w:pPr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Реквизиты  банка получателя:</w:t>
      </w:r>
    </w:p>
    <w:p>
      <w:pPr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* наименование отделения ПАО Сбербанк___________________________</w:t>
      </w:r>
    </w:p>
    <w:p>
      <w:pPr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* расчетный счет                   _______________________________________ </w:t>
      </w:r>
    </w:p>
    <w:p>
      <w:pPr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* корреспондентский счет   _______________________________________</w:t>
      </w:r>
    </w:p>
    <w:p>
      <w:pPr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* БИК                                     _______________________________________  </w:t>
      </w:r>
    </w:p>
    <w:p>
      <w:pPr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* ИНН _______________________   КПП ___________________________</w:t>
      </w:r>
    </w:p>
    <w:p>
      <w:pPr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Переплата возникла по причине ________________________________________</w:t>
      </w:r>
    </w:p>
    <w:p>
      <w:pPr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Прилагаю подтверждающие документы: _________________________________</w:t>
      </w:r>
    </w:p>
    <w:p>
      <w:pPr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____________________________________________________________________</w:t>
      </w:r>
    </w:p>
    <w:p>
      <w:pPr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____________________________________________________________________</w:t>
      </w:r>
    </w:p>
    <w:p>
      <w:pPr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</w:p>
    <w:p>
      <w:pPr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Дата ___  ___  _______ г                                 Подпись_________/______________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17" w:top="567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20"/>
      <w:tmLastPosIdx w:val="51"/>
    </w:tmLastPosCaret>
    <w:tmLastPosAnchor>
      <w:tmLastPosPgfIdx w:val="0"/>
      <w:tmLastPosIdx w:val="0"/>
    </w:tmLastPosAnchor>
    <w:tmLastPosTblRect w:left="0" w:top="0" w:right="0" w:bottom="0"/>
  </w:tmLastPos>
  <w:tmAppRevision w:date="1589524465" w:val="976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Поздеева Светлана Павловна</dc:creator>
  <cp:keywords/>
  <dc:description/>
  <cp:lastModifiedBy/>
  <cp:revision>7</cp:revision>
  <cp:lastPrinted>2019-12-19T06:30:35Z</cp:lastPrinted>
  <dcterms:created xsi:type="dcterms:W3CDTF">2019-06-19T10:08:00Z</dcterms:created>
  <dcterms:modified xsi:type="dcterms:W3CDTF">2020-05-15T06:34:25Z</dcterms:modified>
</cp:coreProperties>
</file>